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2D461" w14:textId="77777777" w:rsidR="0022631D" w:rsidRPr="00C571A6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bookmarkStart w:id="0" w:name="_GoBack"/>
      <w:bookmarkEnd w:id="0"/>
      <w:r w:rsidRPr="00C571A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</w:p>
    <w:p w14:paraId="2B6C7CA5" w14:textId="77777777" w:rsidR="00294630" w:rsidRDefault="0022631D" w:rsidP="00294630">
      <w:pPr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C571A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կնքված պայմանագրի մասին</w:t>
      </w:r>
    </w:p>
    <w:p w14:paraId="3F2A9659" w14:textId="7B5D7E76" w:rsidR="0022631D" w:rsidRDefault="0054575E" w:rsidP="00294630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94630">
        <w:rPr>
          <w:rFonts w:ascii="GHEA Grapalat" w:hAnsi="GHEA Grapalat"/>
          <w:sz w:val="20"/>
          <w:szCs w:val="20"/>
          <w:lang w:val="hy-AM"/>
        </w:rPr>
        <w:t xml:space="preserve">   </w:t>
      </w:r>
      <w:r w:rsidR="00DB02C2" w:rsidRPr="00294630">
        <w:rPr>
          <w:rFonts w:ascii="GHEA Grapalat" w:hAnsi="GHEA Grapalat"/>
          <w:sz w:val="20"/>
          <w:szCs w:val="20"/>
          <w:lang w:val="hy-AM"/>
        </w:rPr>
        <w:t>«Հայանտառ» ՊՈԱԿ-ը,</w:t>
      </w:r>
      <w:r w:rsidRPr="0029463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որը գտնվում է</w:t>
      </w:r>
      <w:r w:rsidRPr="00E6411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B02C2" w:rsidRPr="00294630">
        <w:rPr>
          <w:rFonts w:ascii="GHEA Grapalat" w:hAnsi="GHEA Grapalat"/>
          <w:sz w:val="20"/>
          <w:szCs w:val="20"/>
          <w:lang w:val="af-ZA"/>
        </w:rPr>
        <w:t>ք. Երևան, Ա. Արմենակյան 129</w:t>
      </w:r>
      <w:r w:rsidR="00DB02C2" w:rsidRPr="0029463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463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29463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</w:t>
      </w:r>
      <w:r w:rsidR="00FD50D1" w:rsidRPr="00294630">
        <w:rPr>
          <w:rFonts w:ascii="GHEA Grapalat" w:hAnsi="GHEA Grapalat" w:cs="Sylfaen"/>
          <w:sz w:val="20"/>
          <w:szCs w:val="20"/>
          <w:lang w:val="af-ZA"/>
        </w:rPr>
        <w:t>«</w:t>
      </w:r>
      <w:r w:rsidR="00E6411C">
        <w:rPr>
          <w:rFonts w:ascii="GHEA Grapalat" w:hAnsi="GHEA Grapalat" w:cs="Sylfaen"/>
          <w:sz w:val="20"/>
          <w:szCs w:val="20"/>
          <w:lang w:val="hy-AM"/>
        </w:rPr>
        <w:t>Ճամբարակի</w:t>
      </w:r>
      <w:r w:rsidR="00FD50D1" w:rsidRPr="00294630">
        <w:rPr>
          <w:rFonts w:ascii="GHEA Grapalat" w:hAnsi="GHEA Grapalat" w:cs="Sylfaen"/>
          <w:sz w:val="20"/>
          <w:szCs w:val="20"/>
          <w:lang w:val="af-ZA"/>
        </w:rPr>
        <w:t xml:space="preserve"> անտառտնտեսություն» մասնաճյուղի</w:t>
      </w:r>
      <w:r w:rsidR="00FD50D1" w:rsidRPr="0029463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29463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31155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311555" w:rsidRPr="00311555">
        <w:rPr>
          <w:rFonts w:ascii="GHEA Grapalat" w:hAnsi="GHEA Grapalat" w:cs="Sylfaen"/>
          <w:sz w:val="20"/>
          <w:szCs w:val="20"/>
          <w:lang w:val="hy-AM"/>
        </w:rPr>
        <w:t xml:space="preserve">ճանապարհների նորոգման </w:t>
      </w:r>
      <w:r w:rsidR="00FD50D1" w:rsidRPr="00311555">
        <w:rPr>
          <w:rFonts w:ascii="GHEA Grapalat" w:hAnsi="GHEA Grapalat" w:cs="Arial"/>
          <w:iCs/>
          <w:sz w:val="20"/>
          <w:szCs w:val="20"/>
          <w:lang w:val="hy-AM"/>
        </w:rPr>
        <w:t>ծառայություն</w:t>
      </w:r>
      <w:r w:rsidR="00FD50D1" w:rsidRPr="00294630">
        <w:rPr>
          <w:rFonts w:ascii="GHEA Grapalat" w:hAnsi="GHEA Grapalat" w:cs="Arial"/>
          <w:iCs/>
          <w:sz w:val="20"/>
          <w:szCs w:val="20"/>
          <w:lang w:val="hy-AM"/>
        </w:rPr>
        <w:t>ների</w:t>
      </w:r>
      <w:r w:rsidR="00C571A6" w:rsidRPr="00294630">
        <w:rPr>
          <w:rFonts w:ascii="GHEA Grapalat" w:hAnsi="GHEA Grapalat" w:cs="Sylfaen"/>
          <w:bCs/>
          <w:sz w:val="20"/>
          <w:szCs w:val="20"/>
          <w:lang w:val="hy-AM"/>
        </w:rPr>
        <w:t xml:space="preserve"> </w:t>
      </w:r>
      <w:r w:rsidR="00C571A6" w:rsidRPr="00294630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ձեռքբերման նպատակով կազմակերպված </w:t>
      </w:r>
      <w:r w:rsidR="00FD50D1" w:rsidRPr="00294630">
        <w:rPr>
          <w:rFonts w:ascii="GHEA Grapalat" w:hAnsi="GHEA Grapalat"/>
          <w:sz w:val="20"/>
          <w:szCs w:val="20"/>
          <w:lang w:val="af-ZA"/>
        </w:rPr>
        <w:t>ՀԱ-ԳՀԾՁԲ-2023/</w:t>
      </w:r>
      <w:r w:rsidR="00F74745">
        <w:rPr>
          <w:rFonts w:ascii="GHEA Grapalat" w:hAnsi="GHEA Grapalat"/>
          <w:sz w:val="20"/>
          <w:szCs w:val="20"/>
          <w:lang w:val="af-ZA"/>
        </w:rPr>
        <w:t>64</w:t>
      </w:r>
      <w:r w:rsidR="00FD50D1" w:rsidRPr="00294630">
        <w:rPr>
          <w:rFonts w:ascii="GHEA Grapalat" w:hAnsi="GHEA Grapalat"/>
          <w:sz w:val="20"/>
          <w:szCs w:val="20"/>
          <w:lang w:val="hy-AM"/>
        </w:rPr>
        <w:t xml:space="preserve"> </w:t>
      </w:r>
      <w:r w:rsidR="00C571A6" w:rsidRPr="00294630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="00C571A6" w:rsidRPr="00294630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ծածկագրով</w:t>
      </w:r>
      <w:r w:rsidR="00C571A6" w:rsidRPr="0029463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9463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 ընթացակարգի արդյունքում</w:t>
      </w:r>
      <w:r w:rsidR="006F2779" w:rsidRPr="0029463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9463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24800FA6" w14:textId="77777777" w:rsidR="00294630" w:rsidRPr="00294630" w:rsidRDefault="00294630" w:rsidP="00294630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483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142"/>
        <w:gridCol w:w="709"/>
        <w:gridCol w:w="280"/>
        <w:gridCol w:w="449"/>
        <w:gridCol w:w="29"/>
        <w:gridCol w:w="231"/>
        <w:gridCol w:w="568"/>
        <w:gridCol w:w="711"/>
        <w:gridCol w:w="599"/>
        <w:gridCol w:w="394"/>
        <w:gridCol w:w="424"/>
        <w:gridCol w:w="991"/>
        <w:gridCol w:w="569"/>
        <w:gridCol w:w="142"/>
        <w:gridCol w:w="281"/>
        <w:gridCol w:w="427"/>
        <w:gridCol w:w="380"/>
        <w:gridCol w:w="46"/>
        <w:gridCol w:w="628"/>
        <w:gridCol w:w="505"/>
        <w:gridCol w:w="426"/>
        <w:gridCol w:w="1701"/>
      </w:tblGrid>
      <w:tr w:rsidR="0022631D" w:rsidRPr="008E31D8" w14:paraId="3BCB0F4A" w14:textId="77777777" w:rsidTr="0061145B">
        <w:trPr>
          <w:trHeight w:val="146"/>
        </w:trPr>
        <w:tc>
          <w:tcPr>
            <w:tcW w:w="284" w:type="dxa"/>
            <w:shd w:val="clear" w:color="auto" w:fill="auto"/>
            <w:vAlign w:val="center"/>
          </w:tcPr>
          <w:p w14:paraId="5FD69F2F" w14:textId="77777777" w:rsidR="0022631D" w:rsidRPr="008E31D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1199" w:type="dxa"/>
            <w:gridSpan w:val="24"/>
            <w:shd w:val="clear" w:color="auto" w:fill="auto"/>
            <w:vAlign w:val="center"/>
          </w:tcPr>
          <w:p w14:paraId="47A5B985" w14:textId="77777777" w:rsidR="0022631D" w:rsidRPr="008E31D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6A02CD" w:rsidRPr="008E31D8" w14:paraId="796D388F" w14:textId="77777777" w:rsidTr="0061145B">
        <w:trPr>
          <w:trHeight w:val="110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781659E7" w14:textId="0F13217F" w:rsidR="0022631D" w:rsidRPr="008E31D8" w:rsidRDefault="0022631D" w:rsidP="001E42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 համարը</w:t>
            </w:r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8E31D8" w:rsidRDefault="0022631D" w:rsidP="001E42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14:paraId="3D073E87" w14:textId="37128837" w:rsidR="0022631D" w:rsidRPr="008E31D8" w:rsidRDefault="0022631D" w:rsidP="001E42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 միավորը</w:t>
            </w:r>
          </w:p>
        </w:tc>
        <w:tc>
          <w:tcPr>
            <w:tcW w:w="1277" w:type="dxa"/>
            <w:gridSpan w:val="4"/>
            <w:shd w:val="clear" w:color="auto" w:fill="auto"/>
            <w:vAlign w:val="center"/>
          </w:tcPr>
          <w:p w14:paraId="59F68B85" w14:textId="77777777" w:rsidR="0022631D" w:rsidRPr="008E31D8" w:rsidRDefault="0022631D" w:rsidP="001E42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14:paraId="62535C49" w14:textId="77777777" w:rsidR="0022631D" w:rsidRPr="008E31D8" w:rsidRDefault="0022631D" w:rsidP="001E42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3260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8E31D8" w:rsidRDefault="0022631D" w:rsidP="001E42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3260" w:type="dxa"/>
            <w:gridSpan w:val="4"/>
            <w:vMerge w:val="restart"/>
            <w:shd w:val="clear" w:color="auto" w:fill="auto"/>
            <w:vAlign w:val="center"/>
          </w:tcPr>
          <w:p w14:paraId="5D289872" w14:textId="77777777" w:rsidR="0022631D" w:rsidRPr="008E31D8" w:rsidRDefault="0022631D" w:rsidP="001E42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605C7F" w:rsidRPr="008E31D8" w14:paraId="02BE1D52" w14:textId="77777777" w:rsidTr="0061145B">
        <w:trPr>
          <w:trHeight w:val="175"/>
        </w:trPr>
        <w:tc>
          <w:tcPr>
            <w:tcW w:w="284" w:type="dxa"/>
            <w:vMerge/>
            <w:shd w:val="clear" w:color="auto" w:fill="auto"/>
            <w:vAlign w:val="center"/>
          </w:tcPr>
          <w:p w14:paraId="6E1FBC69" w14:textId="77777777" w:rsidR="0022631D" w:rsidRPr="008E31D8" w:rsidRDefault="0022631D" w:rsidP="001E42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8E31D8" w:rsidRDefault="0022631D" w:rsidP="001E42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14:paraId="5C6C06A7" w14:textId="77777777" w:rsidR="0022631D" w:rsidRPr="008E31D8" w:rsidRDefault="0022631D" w:rsidP="001E42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8E31D8" w:rsidRDefault="0022631D" w:rsidP="001E42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 ֆինանսական միջոցներով</w:t>
            </w: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14:paraId="654421A9" w14:textId="77777777" w:rsidR="0022631D" w:rsidRPr="008E31D8" w:rsidRDefault="0022631D" w:rsidP="001E42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14:paraId="01CC38D9" w14:textId="77777777" w:rsidR="0022631D" w:rsidRPr="008E31D8" w:rsidRDefault="0022631D" w:rsidP="001E42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3260" w:type="dxa"/>
            <w:gridSpan w:val="8"/>
            <w:vMerge/>
            <w:shd w:val="clear" w:color="auto" w:fill="auto"/>
          </w:tcPr>
          <w:p w14:paraId="12AD9841" w14:textId="77777777" w:rsidR="0022631D" w:rsidRPr="008E31D8" w:rsidRDefault="0022631D" w:rsidP="001E42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gridSpan w:val="4"/>
            <w:vMerge/>
            <w:shd w:val="clear" w:color="auto" w:fill="auto"/>
          </w:tcPr>
          <w:p w14:paraId="28B6AAAB" w14:textId="77777777" w:rsidR="0022631D" w:rsidRPr="008E31D8" w:rsidRDefault="0022631D" w:rsidP="001E42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A47FD" w:rsidRPr="008E31D8" w14:paraId="688F77C8" w14:textId="77777777" w:rsidTr="0061145B">
        <w:trPr>
          <w:trHeight w:val="275"/>
        </w:trPr>
        <w:tc>
          <w:tcPr>
            <w:tcW w:w="28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8E31D8" w:rsidRDefault="0022631D" w:rsidP="001E42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8E31D8" w:rsidRDefault="0022631D" w:rsidP="001E42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8E31D8" w:rsidRDefault="0022631D" w:rsidP="001E42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8E31D8" w:rsidRDefault="0022631D" w:rsidP="001E42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8E31D8" w:rsidRDefault="0022631D" w:rsidP="001E42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8E31D8" w:rsidRDefault="0022631D" w:rsidP="001E42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 ֆինանսական միջոցներով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8E31D8" w:rsidRDefault="0022631D" w:rsidP="001E42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</w:p>
        </w:tc>
        <w:tc>
          <w:tcPr>
            <w:tcW w:w="32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8E31D8" w:rsidRDefault="0022631D" w:rsidP="001E42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8E31D8" w:rsidRDefault="0022631D" w:rsidP="001E42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C1673" w:rsidRPr="00F74745" w14:paraId="6CB0AC86" w14:textId="77777777" w:rsidTr="00EC1673">
        <w:trPr>
          <w:cantSplit/>
          <w:trHeight w:val="1134"/>
        </w:trPr>
        <w:tc>
          <w:tcPr>
            <w:tcW w:w="284" w:type="dxa"/>
            <w:shd w:val="clear" w:color="auto" w:fill="auto"/>
            <w:vAlign w:val="center"/>
          </w:tcPr>
          <w:p w14:paraId="62F33415" w14:textId="092B2584" w:rsidR="00EC1673" w:rsidRPr="00EC1673" w:rsidRDefault="00EC1673" w:rsidP="00EC167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EC1673">
              <w:rPr>
                <w:rFonts w:ascii="GHEA Grapalat" w:eastAsia="MS Mincho" w:hAnsi="GHEA Grapalat" w:cs="MS Mincho"/>
                <w:sz w:val="12"/>
                <w:szCs w:val="12"/>
                <w:lang w:val="hy-AM"/>
              </w:rPr>
              <w:t>1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B790A6E" w:rsidR="00EC1673" w:rsidRPr="00EC1673" w:rsidRDefault="00EC1673" w:rsidP="00EC1673">
            <w:pPr>
              <w:tabs>
                <w:tab w:val="left" w:pos="1212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EC1673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Անտառային տնտեսության հետ կապված ծառայություն (վերանորոգում) 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37DEA71A" w:rsidR="00EC1673" w:rsidRPr="008E31D8" w:rsidRDefault="00EC1673" w:rsidP="00EC16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կմ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</w:tcPr>
          <w:p w14:paraId="5DAA0F81" w14:textId="6FC20FE3" w:rsidR="00EC1673" w:rsidRPr="00EC1673" w:rsidRDefault="00EC1673" w:rsidP="00EC1673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1673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0,5±2,5</w:t>
            </w:r>
            <w:r w:rsidRPr="00EC1673">
              <w:rPr>
                <w:rFonts w:ascii="GHEA Grapalat" w:hAnsi="GHEA Grapalat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  <w:textDirection w:val="btLr"/>
          </w:tcPr>
          <w:p w14:paraId="6021AF6A" w14:textId="27EDF35B" w:rsidR="00EC1673" w:rsidRPr="00EC1673" w:rsidRDefault="00EC1673" w:rsidP="00EC1673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1673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0,5±2,5</w:t>
            </w:r>
            <w:r w:rsidRPr="00EC1673">
              <w:rPr>
                <w:rFonts w:ascii="GHEA Grapalat" w:hAnsi="GHEA Grapalat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7535066" w14:textId="48E34CFD" w:rsidR="00EC1673" w:rsidRPr="00EC1673" w:rsidRDefault="00EC1673" w:rsidP="00EC1673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Calibri"/>
                <w:sz w:val="14"/>
                <w:szCs w:val="14"/>
              </w:rPr>
              <w:t>50000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22401932" w14:textId="5B821F68" w:rsidR="00EC1673" w:rsidRPr="00EC1673" w:rsidRDefault="00EC1673" w:rsidP="00EC1673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Calibri"/>
                <w:sz w:val="14"/>
                <w:szCs w:val="14"/>
              </w:rPr>
              <w:t>50000</w:t>
            </w:r>
          </w:p>
        </w:tc>
        <w:tc>
          <w:tcPr>
            <w:tcW w:w="3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7EF31FC8" w:rsidR="00EC1673" w:rsidRPr="00EC1673" w:rsidRDefault="00EC1673" w:rsidP="00EC1673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1673">
              <w:rPr>
                <w:rFonts w:ascii="GHEA Grapalat" w:hAnsi="GHEA Grapalat"/>
                <w:sz w:val="16"/>
                <w:szCs w:val="16"/>
                <w:lang w:val="hy-AM"/>
              </w:rPr>
              <w:t>Տեխնիկայի առանց խոչընդոտի երթևեկության ապահովման համար «Հայանտառ» ՊՈԱԿ-ի «Ճամբարակի անտառտնտեսություն» մասնաճյուղի Դպրաբակի անտառպետության №6 պահաբաժնի №26 քառակուսու  №10 անտառամասի անտառտնտեսական ճանապարհի մաքրում  մեծ քարերից, ընկած ծառերի հեռացում, հողի հարթեցում, կուտակված ջրի հեռացում, նորոգում և այլ անհրաժեշտ գործողություններ</w:t>
            </w:r>
          </w:p>
        </w:tc>
        <w:tc>
          <w:tcPr>
            <w:tcW w:w="32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1B40FD12" w:rsidR="00EC1673" w:rsidRPr="008E31D8" w:rsidRDefault="00EC1673" w:rsidP="00EC16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pt-BR" w:eastAsia="ru-RU"/>
              </w:rPr>
            </w:pPr>
            <w:r w:rsidRPr="00EC1673">
              <w:rPr>
                <w:rFonts w:ascii="GHEA Grapalat" w:hAnsi="GHEA Grapalat"/>
                <w:sz w:val="16"/>
                <w:szCs w:val="16"/>
                <w:lang w:val="hy-AM"/>
              </w:rPr>
              <w:t>Տեխնիկայի առանց խոչընդոտի երթևեկության ապահովման համար «Հայանտառ» ՊՈԱԿ-ի «Ճամբարակի անտառտնտեսություն» մասնաճյուղի Դպրաբակի անտառպետության №6 պահաբաժնի №26 քառակուսու  №10 անտառամասի անտառտնտեսական ճանապարհի մաքրում  մեծ քարերից, ընկած ծառերի հեռացում, հողի հարթեցում, կուտակված ջրի հեռացում, նորոգում և այլ անհրաժեշտ գործողություններ</w:t>
            </w:r>
          </w:p>
        </w:tc>
      </w:tr>
      <w:tr w:rsidR="00A2157E" w:rsidRPr="00F74745" w14:paraId="4B8BC031" w14:textId="77777777" w:rsidTr="00C34C53">
        <w:trPr>
          <w:trHeight w:val="169"/>
        </w:trPr>
        <w:tc>
          <w:tcPr>
            <w:tcW w:w="11483" w:type="dxa"/>
            <w:gridSpan w:val="25"/>
            <w:shd w:val="clear" w:color="auto" w:fill="99CCFF"/>
            <w:vAlign w:val="center"/>
          </w:tcPr>
          <w:p w14:paraId="451180EC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2157E" w:rsidRPr="00F74745" w14:paraId="24C3B0CB" w14:textId="77777777" w:rsidTr="00014DB2">
        <w:trPr>
          <w:trHeight w:val="137"/>
        </w:trPr>
        <w:tc>
          <w:tcPr>
            <w:tcW w:w="456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91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2640D5A3" w:rsidR="00A2157E" w:rsidRPr="008E31D8" w:rsidRDefault="00A2157E" w:rsidP="00A2157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ԳՀ , քանի որ  ընդհանուր ԳՄԱ կոդը  գերազանցում է 1000000- շեմը</w:t>
            </w:r>
          </w:p>
        </w:tc>
      </w:tr>
      <w:tr w:rsidR="00A2157E" w:rsidRPr="00F74745" w14:paraId="075EEA57" w14:textId="77777777" w:rsidTr="00C34C53">
        <w:trPr>
          <w:trHeight w:val="196"/>
        </w:trPr>
        <w:tc>
          <w:tcPr>
            <w:tcW w:w="11483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2157E" w:rsidRPr="008E31D8" w14:paraId="681596E8" w14:textId="77777777" w:rsidTr="00014D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63"/>
        </w:trPr>
        <w:tc>
          <w:tcPr>
            <w:tcW w:w="708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A2157E" w:rsidRPr="008E31D8" w:rsidRDefault="00A2157E" w:rsidP="00A2157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394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BD519DF" w:rsidR="00A2157E" w:rsidRPr="008E31D8" w:rsidRDefault="00F74745" w:rsidP="00A2157E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</w:rPr>
              <w:t>22</w:t>
            </w:r>
            <w:r w:rsidR="00A2157E" w:rsidRPr="008E31D8">
              <w:rPr>
                <w:rFonts w:ascii="GHEA Grapalat" w:hAnsi="GHEA Grapalat"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sz w:val="14"/>
                <w:szCs w:val="14"/>
              </w:rPr>
              <w:t>8</w:t>
            </w:r>
            <w:r w:rsidR="00A2157E" w:rsidRPr="008E31D8">
              <w:rPr>
                <w:rFonts w:ascii="GHEA Grapalat" w:hAnsi="GHEA Grapalat"/>
                <w:sz w:val="14"/>
                <w:szCs w:val="14"/>
              </w:rPr>
              <w:t>.2023</w:t>
            </w:r>
          </w:p>
        </w:tc>
      </w:tr>
      <w:tr w:rsidR="00A2157E" w:rsidRPr="008E31D8" w14:paraId="199F948A" w14:textId="77777777" w:rsidTr="002946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397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143C12E" w:rsidR="00A2157E" w:rsidRPr="008E31D8" w:rsidRDefault="00A2157E" w:rsidP="00A2157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A2157E" w:rsidRPr="008E31D8" w14:paraId="6EE9B008" w14:textId="77777777" w:rsidTr="002946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3970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3D5A3FE8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43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3FEE97C3" w:rsidR="00A2157E" w:rsidRPr="008E31D8" w:rsidRDefault="00A2157E" w:rsidP="00A2157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A2157E" w:rsidRPr="008E31D8" w14:paraId="13FE412E" w14:textId="77777777" w:rsidTr="002946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397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A2157E" w:rsidRPr="008E31D8" w:rsidRDefault="00A2157E" w:rsidP="00A215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A2157E" w:rsidRPr="008E31D8" w:rsidRDefault="00A2157E" w:rsidP="00A215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A2157E" w:rsidRPr="008E31D8" w14:paraId="321D26CF" w14:textId="77777777" w:rsidTr="002946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397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3F40FBFE" w:rsidR="00A2157E" w:rsidRPr="008E31D8" w:rsidRDefault="00A2157E" w:rsidP="00A2157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0A3A19B" w:rsidR="00A2157E" w:rsidRPr="008E31D8" w:rsidRDefault="00A2157E" w:rsidP="00A2157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A2157E" w:rsidRPr="008E31D8" w14:paraId="68E691E2" w14:textId="77777777" w:rsidTr="002946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3970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5AF0EB44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B10052F" w:rsidR="00A2157E" w:rsidRPr="008E31D8" w:rsidRDefault="00A2157E" w:rsidP="00A2157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507BA6BA" w:rsidR="00A2157E" w:rsidRPr="008E31D8" w:rsidRDefault="00A2157E" w:rsidP="00A2157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A2157E" w:rsidRPr="008E31D8" w14:paraId="30B89418" w14:textId="77777777" w:rsidTr="00C34C53">
        <w:trPr>
          <w:trHeight w:val="54"/>
        </w:trPr>
        <w:tc>
          <w:tcPr>
            <w:tcW w:w="11483" w:type="dxa"/>
            <w:gridSpan w:val="25"/>
            <w:shd w:val="clear" w:color="auto" w:fill="99CCFF"/>
            <w:vAlign w:val="center"/>
          </w:tcPr>
          <w:p w14:paraId="70776DB4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157E" w:rsidRPr="008E31D8" w14:paraId="10DC4861" w14:textId="77777777" w:rsidTr="0061145B">
        <w:trPr>
          <w:trHeight w:val="605"/>
        </w:trPr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119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503E7" w14:textId="29F83DA2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513" w:type="dxa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38684" w14:textId="2B462658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դրամ</w:t>
            </w: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A2157E" w:rsidRPr="008E31D8" w14:paraId="3FD00E3A" w14:textId="77777777" w:rsidTr="0061145B">
        <w:trPr>
          <w:trHeight w:val="365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14:paraId="67E5DBFB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5142E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542D69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EE2FE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71FE9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A2157E" w:rsidRPr="008E31D8" w14:paraId="4DA511EC" w14:textId="3E5809FB" w:rsidTr="000A61C2">
        <w:trPr>
          <w:trHeight w:val="388"/>
        </w:trPr>
        <w:tc>
          <w:tcPr>
            <w:tcW w:w="851" w:type="dxa"/>
            <w:gridSpan w:val="3"/>
            <w:shd w:val="clear" w:color="auto" w:fill="auto"/>
            <w:vAlign w:val="center"/>
          </w:tcPr>
          <w:p w14:paraId="5DBE5B3F" w14:textId="77391F1B" w:rsidR="00A2157E" w:rsidRPr="008E31D8" w:rsidRDefault="00A2157E" w:rsidP="00A2157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311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6ABF72D4" w14:textId="1A12508E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hAnsi="GHEA Grapalat" w:cs="Sylfaen"/>
                <w:sz w:val="14"/>
                <w:szCs w:val="14"/>
                <w:shd w:val="clear" w:color="auto" w:fill="F5F5F5"/>
                <w:lang w:val="hy-AM"/>
              </w:rPr>
              <w:t>«Սմբատ Շարմազանյան Կամոյի» ԱՁ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CF5D" w14:textId="443629F4" w:rsidR="00A2157E" w:rsidRPr="00F74745" w:rsidRDefault="00F74745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Calibri"/>
                <w:sz w:val="14"/>
                <w:szCs w:val="14"/>
              </w:rPr>
              <w:t>50000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DA903" w14:textId="5361373F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3A864" w14:textId="4532AEA7" w:rsidR="00A2157E" w:rsidRPr="00F74745" w:rsidRDefault="00F74745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Calibri"/>
                <w:sz w:val="14"/>
                <w:szCs w:val="14"/>
              </w:rPr>
              <w:t>50000</w:t>
            </w:r>
          </w:p>
        </w:tc>
      </w:tr>
      <w:tr w:rsidR="00A2157E" w:rsidRPr="008E31D8" w14:paraId="700CD07F" w14:textId="77777777" w:rsidTr="00C34C53">
        <w:trPr>
          <w:trHeight w:val="288"/>
        </w:trPr>
        <w:tc>
          <w:tcPr>
            <w:tcW w:w="11483" w:type="dxa"/>
            <w:gridSpan w:val="25"/>
            <w:shd w:val="clear" w:color="auto" w:fill="99CCFF"/>
            <w:vAlign w:val="center"/>
          </w:tcPr>
          <w:p w14:paraId="10ED0606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157E" w:rsidRPr="008E31D8" w14:paraId="521126E1" w14:textId="77777777" w:rsidTr="00C34C53">
        <w:tc>
          <w:tcPr>
            <w:tcW w:w="1148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A2157E" w:rsidRPr="008E31D8" w14:paraId="552679BF" w14:textId="77777777" w:rsidTr="00C47DA5">
        <w:tc>
          <w:tcPr>
            <w:tcW w:w="993" w:type="dxa"/>
            <w:gridSpan w:val="4"/>
            <w:vMerge w:val="restart"/>
            <w:shd w:val="clear" w:color="auto" w:fill="auto"/>
            <w:vAlign w:val="center"/>
          </w:tcPr>
          <w:p w14:paraId="770D59CE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67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902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A2157E" w:rsidRPr="008E31D8" w14:paraId="3CA6FABC" w14:textId="77777777" w:rsidTr="00294630">
        <w:tc>
          <w:tcPr>
            <w:tcW w:w="9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4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8E31D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8E31D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47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8E31D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6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8E31D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A2157E" w:rsidRPr="008E31D8" w14:paraId="5E96A1C5" w14:textId="77777777" w:rsidTr="00294630">
        <w:tc>
          <w:tcPr>
            <w:tcW w:w="993" w:type="dxa"/>
            <w:gridSpan w:val="4"/>
            <w:shd w:val="clear" w:color="auto" w:fill="auto"/>
          </w:tcPr>
          <w:p w14:paraId="6CEDE0AD" w14:textId="1BBB6EE9" w:rsidR="00A2157E" w:rsidRPr="008E31D8" w:rsidRDefault="00A2157E" w:rsidP="00A2157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4CE99A6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5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3550B2F" w14:textId="38D538C9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4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09AAC9D" w14:textId="66F048EA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4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2B2A274E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6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04E155E" w14:textId="0B329D34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A2157E" w:rsidRPr="008E31D8" w14:paraId="522ACAFB" w14:textId="77777777" w:rsidTr="00014DB2">
        <w:trPr>
          <w:trHeight w:val="331"/>
        </w:trPr>
        <w:tc>
          <w:tcPr>
            <w:tcW w:w="2460" w:type="dxa"/>
            <w:gridSpan w:val="8"/>
            <w:shd w:val="clear" w:color="auto" w:fill="auto"/>
            <w:vAlign w:val="center"/>
          </w:tcPr>
          <w:p w14:paraId="514F7E40" w14:textId="77777777" w:rsidR="00A2157E" w:rsidRPr="008E31D8" w:rsidRDefault="00A2157E" w:rsidP="00A2157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9023" w:type="dxa"/>
            <w:gridSpan w:val="17"/>
            <w:shd w:val="clear" w:color="auto" w:fill="auto"/>
            <w:vAlign w:val="center"/>
          </w:tcPr>
          <w:p w14:paraId="71AB42B3" w14:textId="77777777" w:rsidR="00A2157E" w:rsidRPr="008E31D8" w:rsidRDefault="00A2157E" w:rsidP="00A2157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8E31D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A2157E" w:rsidRPr="008E31D8" w14:paraId="617248CD" w14:textId="77777777" w:rsidTr="00C34C53">
        <w:trPr>
          <w:trHeight w:val="289"/>
        </w:trPr>
        <w:tc>
          <w:tcPr>
            <w:tcW w:w="11483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157E" w:rsidRPr="008E31D8" w14:paraId="1515C769" w14:textId="77777777" w:rsidTr="00014DB2">
        <w:trPr>
          <w:trHeight w:val="346"/>
        </w:trPr>
        <w:tc>
          <w:tcPr>
            <w:tcW w:w="325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A2157E" w:rsidRPr="008E31D8" w:rsidRDefault="00A2157E" w:rsidP="00A2157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82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2C53193" w:rsidR="00A2157E" w:rsidRPr="008E31D8" w:rsidRDefault="00F74745" w:rsidP="00A2157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31</w:t>
            </w:r>
            <w:r w:rsidR="00A2157E" w:rsidRPr="008E31D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A2157E"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8.</w:t>
            </w:r>
            <w:r w:rsidR="00A2157E"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2023</w:t>
            </w:r>
          </w:p>
        </w:tc>
      </w:tr>
      <w:tr w:rsidR="00A2157E" w:rsidRPr="008E31D8" w14:paraId="71BEA872" w14:textId="77777777" w:rsidTr="00014DB2">
        <w:trPr>
          <w:trHeight w:val="92"/>
        </w:trPr>
        <w:tc>
          <w:tcPr>
            <w:tcW w:w="3259" w:type="dxa"/>
            <w:gridSpan w:val="10"/>
            <w:vMerge w:val="restart"/>
            <w:shd w:val="clear" w:color="auto" w:fill="auto"/>
            <w:vAlign w:val="center"/>
          </w:tcPr>
          <w:p w14:paraId="7F8FD238" w14:textId="77777777" w:rsidR="00A2157E" w:rsidRPr="008E31D8" w:rsidRDefault="00A2157E" w:rsidP="00A2157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49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A2157E" w:rsidRPr="008E31D8" w:rsidRDefault="00A2157E" w:rsidP="00A2157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2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A2157E" w:rsidRPr="008E31D8" w:rsidRDefault="00A2157E" w:rsidP="00A2157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A2157E" w:rsidRPr="00F74745" w14:paraId="04C80107" w14:textId="77777777" w:rsidTr="00014DB2">
        <w:trPr>
          <w:trHeight w:val="92"/>
        </w:trPr>
        <w:tc>
          <w:tcPr>
            <w:tcW w:w="3259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A2157E" w:rsidRPr="008E31D8" w:rsidRDefault="00A2157E" w:rsidP="00A2157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66C9B5CB" w:rsidR="00A2157E" w:rsidRPr="008E31D8" w:rsidRDefault="00A2157E" w:rsidP="00A2157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hAnsi="GHEA Grapalat"/>
                <w:sz w:val="14"/>
                <w:szCs w:val="14"/>
                <w:lang w:val="af-ZA"/>
              </w:rPr>
              <w:t>«</w:t>
            </w:r>
            <w:r w:rsidRPr="008E31D8">
              <w:rPr>
                <w:rFonts w:ascii="GHEA Grapalat" w:hAnsi="GHEA Grapalat" w:cs="Sylfaen"/>
                <w:sz w:val="14"/>
                <w:szCs w:val="14"/>
                <w:lang w:val="af-ZA"/>
              </w:rPr>
              <w:t>Գնումների</w:t>
            </w:r>
            <w:r w:rsidRPr="008E31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8E31D8">
              <w:rPr>
                <w:rFonts w:ascii="GHEA Grapalat" w:hAnsi="GHEA Grapalat" w:cs="Sylfaen"/>
                <w:sz w:val="14"/>
                <w:szCs w:val="14"/>
                <w:lang w:val="af-ZA"/>
              </w:rPr>
              <w:t>մասին»</w:t>
            </w:r>
            <w:r w:rsidRPr="008E31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8E31D8">
              <w:rPr>
                <w:rFonts w:ascii="GHEA Grapalat" w:hAnsi="GHEA Grapalat" w:cs="Sylfaen"/>
                <w:sz w:val="14"/>
                <w:szCs w:val="14"/>
                <w:lang w:val="af-ZA"/>
              </w:rPr>
              <w:t>ՀՀ</w:t>
            </w:r>
            <w:r w:rsidRPr="008E31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8E31D8">
              <w:rPr>
                <w:rFonts w:ascii="GHEA Grapalat" w:hAnsi="GHEA Grapalat" w:cs="Sylfaen"/>
                <w:sz w:val="14"/>
                <w:szCs w:val="14"/>
                <w:lang w:val="af-ZA"/>
              </w:rPr>
              <w:t>օրենքի</w:t>
            </w:r>
            <w:r w:rsidRPr="008E31D8">
              <w:rPr>
                <w:rFonts w:ascii="GHEA Grapalat" w:hAnsi="GHEA Grapalat"/>
                <w:sz w:val="14"/>
                <w:szCs w:val="14"/>
                <w:lang w:val="af-ZA"/>
              </w:rPr>
              <w:t xml:space="preserve"> 10-</w:t>
            </w:r>
            <w:r w:rsidRPr="008E31D8">
              <w:rPr>
                <w:rFonts w:ascii="GHEA Grapalat" w:hAnsi="GHEA Grapalat" w:cs="Sylfaen"/>
                <w:sz w:val="14"/>
                <w:szCs w:val="14"/>
                <w:lang w:val="af-ZA"/>
              </w:rPr>
              <w:t>րդ</w:t>
            </w:r>
            <w:r w:rsidRPr="008E31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8E31D8">
              <w:rPr>
                <w:rFonts w:ascii="GHEA Grapalat" w:hAnsi="GHEA Grapalat" w:cs="Sylfaen"/>
                <w:sz w:val="14"/>
                <w:szCs w:val="14"/>
                <w:lang w:val="af-ZA"/>
              </w:rPr>
              <w:t>հոդվածի</w:t>
            </w:r>
            <w:r w:rsidRPr="008E31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8E31D8">
              <w:rPr>
                <w:rFonts w:ascii="GHEA Grapalat" w:hAnsi="GHEA Grapalat"/>
                <w:sz w:val="14"/>
                <w:szCs w:val="14"/>
                <w:lang w:val="hy-AM"/>
              </w:rPr>
              <w:t xml:space="preserve">4-րդ կետի 1-ին մասի </w:t>
            </w:r>
            <w:r w:rsidRPr="008E31D8">
              <w:rPr>
                <w:rFonts w:ascii="GHEA Grapalat" w:hAnsi="GHEA Grapalat" w:cs="Sylfaen"/>
                <w:sz w:val="14"/>
                <w:szCs w:val="14"/>
                <w:lang w:val="af-ZA"/>
              </w:rPr>
              <w:t>համաձայն</w:t>
            </w:r>
            <w:r w:rsidRPr="008E31D8">
              <w:rPr>
                <w:rFonts w:ascii="GHEA Grapalat" w:hAnsi="GHEA Grapalat"/>
                <w:sz w:val="14"/>
                <w:szCs w:val="14"/>
                <w:lang w:val="af-ZA"/>
              </w:rPr>
              <w:t>`</w:t>
            </w:r>
            <w:r w:rsidRPr="008E31D8">
              <w:rPr>
                <w:rFonts w:ascii="GHEA Grapalat" w:hAnsi="GHEA Grapalat"/>
                <w:sz w:val="14"/>
                <w:szCs w:val="14"/>
                <w:lang w:val="hy-AM"/>
              </w:rPr>
              <w:t xml:space="preserve"> անգործության </w:t>
            </w:r>
            <w:r w:rsidRPr="008E31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8E31D8">
              <w:rPr>
                <w:rFonts w:ascii="GHEA Grapalat" w:hAnsi="GHEA Grapalat" w:cs="Sylfaen"/>
                <w:sz w:val="14"/>
                <w:szCs w:val="14"/>
                <w:lang w:val="af-ZA"/>
              </w:rPr>
              <w:t>ժամկետ</w:t>
            </w:r>
            <w:r w:rsidRPr="008E31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8E31D8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չի </w:t>
            </w:r>
            <w:r w:rsidRPr="008E31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8E31D8">
              <w:rPr>
                <w:rFonts w:ascii="GHEA Grapalat" w:hAnsi="GHEA Grapalat" w:cs="Sylfaen"/>
                <w:sz w:val="14"/>
                <w:szCs w:val="14"/>
                <w:lang w:val="af-ZA"/>
              </w:rPr>
              <w:t>սահմանվում</w:t>
            </w:r>
          </w:p>
        </w:tc>
      </w:tr>
      <w:tr w:rsidR="00A2157E" w:rsidRPr="00F74745" w14:paraId="2254FA5C" w14:textId="77777777" w:rsidTr="00C34C53">
        <w:trPr>
          <w:trHeight w:val="344"/>
        </w:trPr>
        <w:tc>
          <w:tcPr>
            <w:tcW w:w="11483" w:type="dxa"/>
            <w:gridSpan w:val="2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B23C139" w:rsidR="00A2157E" w:rsidRPr="008E31D8" w:rsidRDefault="00A2157E" w:rsidP="00A2157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  0</w:t>
            </w:r>
            <w:r w:rsidR="00F74745" w:rsidRPr="00F747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F74745" w:rsidRPr="00F747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.2023թ</w:t>
            </w:r>
          </w:p>
        </w:tc>
      </w:tr>
      <w:tr w:rsidR="00A2157E" w:rsidRPr="008E31D8" w14:paraId="3C75DA26" w14:textId="77777777" w:rsidTr="00014DB2">
        <w:trPr>
          <w:trHeight w:val="344"/>
        </w:trPr>
        <w:tc>
          <w:tcPr>
            <w:tcW w:w="325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A2157E" w:rsidRPr="008E31D8" w:rsidRDefault="00A2157E" w:rsidP="00A2157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82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3C77724" w:rsidR="00A2157E" w:rsidRPr="008E31D8" w:rsidRDefault="00F74745" w:rsidP="00A2157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 w:rsidR="00A2157E"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  <w:r w:rsidR="00A2157E"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.2023</w:t>
            </w:r>
            <w:r w:rsidR="00A2157E"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A2157E" w:rsidRPr="008E31D8" w14:paraId="0682C6BE" w14:textId="77777777" w:rsidTr="00014DB2">
        <w:trPr>
          <w:trHeight w:val="344"/>
        </w:trPr>
        <w:tc>
          <w:tcPr>
            <w:tcW w:w="325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A2157E" w:rsidRPr="008E31D8" w:rsidRDefault="00A2157E" w:rsidP="00A2157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82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AFAF4C8" w:rsidR="00A2157E" w:rsidRPr="008E31D8" w:rsidRDefault="00F74745" w:rsidP="00A2157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07</w:t>
            </w:r>
            <w:r w:rsidR="00A2157E" w:rsidRPr="008E31D8">
              <w:rPr>
                <w:rFonts w:ascii="Cambria Math" w:eastAsia="MS Mincho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A2157E"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  <w:r w:rsidR="00A2157E" w:rsidRPr="008E31D8">
              <w:rPr>
                <w:rFonts w:ascii="Cambria Math" w:eastAsia="MS Mincho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A2157E"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2023թ</w:t>
            </w:r>
          </w:p>
        </w:tc>
      </w:tr>
      <w:tr w:rsidR="00A2157E" w:rsidRPr="008E31D8" w14:paraId="79A64497" w14:textId="77777777" w:rsidTr="00C34C53">
        <w:trPr>
          <w:trHeight w:val="288"/>
        </w:trPr>
        <w:tc>
          <w:tcPr>
            <w:tcW w:w="11483" w:type="dxa"/>
            <w:gridSpan w:val="25"/>
            <w:shd w:val="clear" w:color="auto" w:fill="99CCFF"/>
            <w:vAlign w:val="center"/>
          </w:tcPr>
          <w:p w14:paraId="620F225D" w14:textId="7DC811B0" w:rsidR="00A2157E" w:rsidRPr="008E31D8" w:rsidRDefault="00A2157E" w:rsidP="00A2157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157E" w:rsidRPr="008E31D8" w14:paraId="4E4EA255" w14:textId="77777777" w:rsidTr="0061145B"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A2157E" w:rsidRPr="008E31D8" w:rsidRDefault="00A2157E" w:rsidP="00A215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864" w:type="dxa"/>
            <w:gridSpan w:val="5"/>
            <w:vMerge w:val="restart"/>
            <w:shd w:val="clear" w:color="auto" w:fill="auto"/>
            <w:vAlign w:val="center"/>
          </w:tcPr>
          <w:p w14:paraId="3EF9A58A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9052" w:type="dxa"/>
            <w:gridSpan w:val="18"/>
            <w:shd w:val="clear" w:color="auto" w:fill="auto"/>
            <w:vAlign w:val="center"/>
          </w:tcPr>
          <w:p w14:paraId="0A5086C3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A2157E" w:rsidRPr="008E31D8" w14:paraId="11F19FA1" w14:textId="77777777" w:rsidTr="0061145B">
        <w:trPr>
          <w:trHeight w:val="237"/>
        </w:trPr>
        <w:tc>
          <w:tcPr>
            <w:tcW w:w="567" w:type="dxa"/>
            <w:gridSpan w:val="2"/>
            <w:vMerge/>
            <w:shd w:val="clear" w:color="auto" w:fill="auto"/>
            <w:vAlign w:val="center"/>
          </w:tcPr>
          <w:p w14:paraId="39B67943" w14:textId="77777777" w:rsidR="00A2157E" w:rsidRPr="008E31D8" w:rsidRDefault="00A2157E" w:rsidP="00A215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64" w:type="dxa"/>
            <w:gridSpan w:val="5"/>
            <w:vMerge/>
            <w:shd w:val="clear" w:color="auto" w:fill="auto"/>
            <w:vAlign w:val="center"/>
          </w:tcPr>
          <w:p w14:paraId="2856C5C6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9" w:type="dxa"/>
            <w:gridSpan w:val="4"/>
            <w:vMerge w:val="restart"/>
            <w:shd w:val="clear" w:color="auto" w:fill="auto"/>
            <w:vAlign w:val="center"/>
          </w:tcPr>
          <w:p w14:paraId="23EE0CE1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14:paraId="7E70E64E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2407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306" w:type="dxa"/>
            <w:gridSpan w:val="5"/>
            <w:shd w:val="clear" w:color="auto" w:fill="auto"/>
            <w:vAlign w:val="center"/>
          </w:tcPr>
          <w:p w14:paraId="0911FBB2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A2157E" w:rsidRPr="008E31D8" w14:paraId="4DC53241" w14:textId="77777777" w:rsidTr="0061145B">
        <w:trPr>
          <w:trHeight w:val="238"/>
        </w:trPr>
        <w:tc>
          <w:tcPr>
            <w:tcW w:w="567" w:type="dxa"/>
            <w:gridSpan w:val="2"/>
            <w:vMerge/>
            <w:shd w:val="clear" w:color="auto" w:fill="auto"/>
            <w:vAlign w:val="center"/>
          </w:tcPr>
          <w:p w14:paraId="7D858D4B" w14:textId="77777777" w:rsidR="00A2157E" w:rsidRPr="008E31D8" w:rsidRDefault="00A2157E" w:rsidP="00A215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64" w:type="dxa"/>
            <w:gridSpan w:val="5"/>
            <w:vMerge/>
            <w:shd w:val="clear" w:color="auto" w:fill="auto"/>
            <w:vAlign w:val="center"/>
          </w:tcPr>
          <w:p w14:paraId="078A8417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9" w:type="dxa"/>
            <w:gridSpan w:val="4"/>
            <w:vMerge/>
            <w:shd w:val="clear" w:color="auto" w:fill="auto"/>
            <w:vAlign w:val="center"/>
          </w:tcPr>
          <w:p w14:paraId="67FA13FC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7FDD9C22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07" w:type="dxa"/>
            <w:gridSpan w:val="5"/>
            <w:vMerge/>
            <w:shd w:val="clear" w:color="auto" w:fill="auto"/>
            <w:vAlign w:val="center"/>
          </w:tcPr>
          <w:p w14:paraId="73BBD2A3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7" w:type="dxa"/>
            <w:gridSpan w:val="2"/>
            <w:vMerge/>
            <w:shd w:val="clear" w:color="auto" w:fill="auto"/>
            <w:vAlign w:val="center"/>
          </w:tcPr>
          <w:p w14:paraId="078CB506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06" w:type="dxa"/>
            <w:gridSpan w:val="5"/>
            <w:shd w:val="clear" w:color="auto" w:fill="auto"/>
            <w:vAlign w:val="center"/>
          </w:tcPr>
          <w:p w14:paraId="3C0959C2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A2157E" w:rsidRPr="008E31D8" w14:paraId="75FDA7D8" w14:textId="77777777" w:rsidTr="0061145B">
        <w:trPr>
          <w:trHeight w:val="263"/>
        </w:trPr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A2157E" w:rsidRPr="008E31D8" w:rsidRDefault="00A2157E" w:rsidP="00A215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6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0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1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A2157E" w:rsidRPr="008E31D8" w14:paraId="1E28D31D" w14:textId="77777777" w:rsidTr="0061145B">
        <w:trPr>
          <w:trHeight w:val="146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3E6AC6B" w14:textId="645E4ABC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</w:t>
            </w:r>
          </w:p>
          <w:p w14:paraId="1F1D10DE" w14:textId="1E7C93AF" w:rsidR="00A2157E" w:rsidRPr="008E31D8" w:rsidRDefault="00A2157E" w:rsidP="00A2157E">
            <w:pPr>
              <w:widowControl w:val="0"/>
              <w:spacing w:before="0" w:after="0"/>
              <w:ind w:left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864" w:type="dxa"/>
            <w:gridSpan w:val="5"/>
            <w:shd w:val="clear" w:color="auto" w:fill="auto"/>
          </w:tcPr>
          <w:p w14:paraId="391CD0D1" w14:textId="442F8C55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hAnsi="GHEA Grapalat" w:cs="Sylfaen"/>
                <w:sz w:val="14"/>
                <w:szCs w:val="14"/>
                <w:shd w:val="clear" w:color="auto" w:fill="F5F5F5"/>
                <w:lang w:val="hy-AM"/>
              </w:rPr>
              <w:t>«Սմբատ Շարմազանյան Կամոյի» ԱՁ</w:t>
            </w:r>
          </w:p>
        </w:tc>
        <w:tc>
          <w:tcPr>
            <w:tcW w:w="1539" w:type="dxa"/>
            <w:gridSpan w:val="4"/>
            <w:shd w:val="clear" w:color="auto" w:fill="auto"/>
            <w:vAlign w:val="center"/>
          </w:tcPr>
          <w:p w14:paraId="2183B64C" w14:textId="5718E271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hAnsi="GHEA Grapalat"/>
                <w:sz w:val="14"/>
                <w:szCs w:val="14"/>
                <w:lang w:val="af-ZA"/>
              </w:rPr>
              <w:t>ՀԱ-ԳՀԾՁԲ-2023/</w:t>
            </w:r>
            <w:r w:rsidR="00F74745">
              <w:rPr>
                <w:rFonts w:ascii="GHEA Grapalat" w:hAnsi="GHEA Grapalat"/>
                <w:sz w:val="14"/>
                <w:szCs w:val="14"/>
                <w:lang w:val="af-ZA"/>
              </w:rPr>
              <w:t>64</w:t>
            </w:r>
            <w:r w:rsidRPr="008E31D8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8E31D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4F54951" w14:textId="44560DB4" w:rsidR="00A2157E" w:rsidRPr="008E31D8" w:rsidRDefault="00F74745" w:rsidP="00A2157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07</w:t>
            </w:r>
            <w:r w:rsidR="00A2157E" w:rsidRPr="008E31D8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,0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9</w:t>
            </w:r>
            <w:r w:rsidR="00A2157E" w:rsidRPr="008E31D8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,2023</w:t>
            </w:r>
          </w:p>
        </w:tc>
        <w:tc>
          <w:tcPr>
            <w:tcW w:w="2407" w:type="dxa"/>
            <w:gridSpan w:val="5"/>
            <w:shd w:val="clear" w:color="auto" w:fill="auto"/>
            <w:vAlign w:val="center"/>
          </w:tcPr>
          <w:p w14:paraId="610A7BBF" w14:textId="7AA0C2A8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 xml:space="preserve">Պայմանագիրն ուժի մեջ մտնելուց հետո մինչև </w:t>
            </w:r>
            <w:r w:rsidR="00F74745" w:rsidRPr="00F7474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30</w:t>
            </w:r>
            <w:r w:rsidRPr="008E31D8">
              <w:rPr>
                <w:rFonts w:ascii="Cambria Math" w:eastAsia="Times New Roman" w:hAnsi="Cambria Math" w:cs="Cambria Math"/>
                <w:sz w:val="14"/>
                <w:szCs w:val="14"/>
                <w:lang w:val="hy-AM" w:eastAsia="ru-RU"/>
              </w:rPr>
              <w:t>․</w:t>
            </w:r>
            <w:r w:rsidR="00F74745" w:rsidRPr="00F7474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09</w:t>
            </w:r>
            <w:r w:rsidRPr="008E31D8">
              <w:rPr>
                <w:rFonts w:ascii="Cambria Math" w:eastAsia="Times New Roman" w:hAnsi="Cambria Math" w:cs="Cambria Math"/>
                <w:sz w:val="14"/>
                <w:szCs w:val="14"/>
                <w:lang w:val="hy-AM" w:eastAsia="ru-RU"/>
              </w:rPr>
              <w:t>․</w:t>
            </w:r>
            <w:r w:rsidRPr="008E31D8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6A3A27A0" w14:textId="1E4DC661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540F0BC7" w14:textId="1BAD3AAA" w:rsidR="00A2157E" w:rsidRPr="00F74745" w:rsidRDefault="00F74745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50000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043A549" w14:textId="46F39A3F" w:rsidR="00A2157E" w:rsidRPr="00F74745" w:rsidRDefault="00F74745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50000</w:t>
            </w:r>
          </w:p>
        </w:tc>
      </w:tr>
      <w:tr w:rsidR="00A2157E" w:rsidRPr="008E31D8" w14:paraId="41E4ED39" w14:textId="77777777" w:rsidTr="00C34C53">
        <w:trPr>
          <w:trHeight w:val="150"/>
        </w:trPr>
        <w:tc>
          <w:tcPr>
            <w:tcW w:w="11483" w:type="dxa"/>
            <w:gridSpan w:val="25"/>
            <w:shd w:val="clear" w:color="auto" w:fill="auto"/>
            <w:vAlign w:val="center"/>
          </w:tcPr>
          <w:p w14:paraId="7265AE84" w14:textId="77777777" w:rsidR="00A2157E" w:rsidRPr="008E31D8" w:rsidRDefault="00A2157E" w:rsidP="00A215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A2157E" w:rsidRPr="008E31D8" w14:paraId="1F657639" w14:textId="77777777" w:rsidTr="008E31D8">
        <w:trPr>
          <w:trHeight w:val="1136"/>
        </w:trPr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D7382" w14:textId="77777777" w:rsidR="00A2157E" w:rsidRPr="008E31D8" w:rsidRDefault="00A2157E" w:rsidP="00A215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8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6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A2157E" w:rsidRPr="008E31D8" w:rsidRDefault="00A2157E" w:rsidP="00A215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4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A2157E" w:rsidRPr="008E31D8" w:rsidRDefault="00A2157E" w:rsidP="00A215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A2157E" w:rsidRPr="008E31D8" w:rsidRDefault="00A2157E" w:rsidP="00A215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A2157E" w:rsidRPr="008E31D8" w:rsidRDefault="00A2157E" w:rsidP="00A215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A2157E" w:rsidRPr="008E31D8" w14:paraId="20BC55B9" w14:textId="77777777" w:rsidTr="008E31D8">
        <w:trPr>
          <w:trHeight w:val="267"/>
        </w:trPr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52A33" w14:textId="452C9F29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8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3E09090" w14:textId="3009B3D0" w:rsidR="00A2157E" w:rsidRPr="008E31D8" w:rsidRDefault="00A2157E" w:rsidP="00A2157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hAnsi="GHEA Grapalat" w:cs="Sylfaen"/>
                <w:sz w:val="14"/>
                <w:szCs w:val="14"/>
                <w:shd w:val="clear" w:color="auto" w:fill="F5F5F5"/>
                <w:lang w:val="hy-AM"/>
              </w:rPr>
              <w:t>«Սմբատ Շարմազանյան Կամոյի» ԱՁ</w:t>
            </w:r>
          </w:p>
        </w:tc>
        <w:tc>
          <w:tcPr>
            <w:tcW w:w="26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02CB8EAD" w:rsidR="00A2157E" w:rsidRPr="008E31D8" w:rsidRDefault="008E31D8" w:rsidP="00A2157E">
            <w:pPr>
              <w:widowControl w:val="0"/>
              <w:spacing w:before="0" w:after="0"/>
              <w:ind w:left="0" w:firstLine="0"/>
              <w:rPr>
                <w:rFonts w:ascii="GHEA Grapalat" w:eastAsia="MS Mincho" w:hAnsi="GHEA Grapalat"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hAnsi="GHEA Grapalat"/>
                <w:sz w:val="14"/>
                <w:szCs w:val="14"/>
                <w:lang w:val="hy-AM"/>
              </w:rPr>
              <w:t>Գեղարքունիք մ, ք</w:t>
            </w:r>
            <w:r w:rsidRPr="008E31D8">
              <w:rPr>
                <w:rFonts w:ascii="Cambria Math" w:hAnsi="Cambria Math" w:cs="Cambria Math"/>
                <w:sz w:val="14"/>
                <w:szCs w:val="14"/>
                <w:lang w:val="hy-AM"/>
              </w:rPr>
              <w:t>․</w:t>
            </w:r>
            <w:r w:rsidRPr="008E31D8">
              <w:rPr>
                <w:rFonts w:ascii="GHEA Grapalat" w:hAnsi="GHEA Grapalat" w:cs="Cambria Math"/>
                <w:sz w:val="14"/>
                <w:szCs w:val="14"/>
                <w:lang w:val="hy-AM"/>
              </w:rPr>
              <w:t xml:space="preserve"> </w:t>
            </w:r>
            <w:r w:rsidRPr="008E31D8">
              <w:rPr>
                <w:rFonts w:ascii="GHEA Grapalat" w:hAnsi="GHEA Grapalat"/>
                <w:sz w:val="14"/>
                <w:szCs w:val="14"/>
                <w:lang w:val="hy-AM"/>
              </w:rPr>
              <w:t>Ճամբարակ, Պ</w:t>
            </w:r>
            <w:r w:rsidRPr="008E31D8">
              <w:rPr>
                <w:rFonts w:ascii="Cambria Math" w:hAnsi="Cambria Math" w:cs="Cambria Math"/>
                <w:sz w:val="14"/>
                <w:szCs w:val="14"/>
                <w:lang w:val="hy-AM"/>
              </w:rPr>
              <w:t>․</w:t>
            </w:r>
            <w:r w:rsidRPr="008E31D8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8E31D8">
              <w:rPr>
                <w:rFonts w:ascii="GHEA Grapalat" w:hAnsi="GHEA Grapalat" w:cs="GHEA Grapalat"/>
                <w:sz w:val="14"/>
                <w:szCs w:val="14"/>
                <w:lang w:val="hy-AM"/>
              </w:rPr>
              <w:t>Սևա</w:t>
            </w:r>
            <w:r w:rsidRPr="008E31D8">
              <w:rPr>
                <w:rFonts w:ascii="GHEA Grapalat" w:hAnsi="GHEA Grapalat"/>
                <w:sz w:val="14"/>
                <w:szCs w:val="14"/>
                <w:lang w:val="hy-AM"/>
              </w:rPr>
              <w:t>կի փ Տ 13</w:t>
            </w:r>
          </w:p>
        </w:tc>
        <w:tc>
          <w:tcPr>
            <w:tcW w:w="24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1917437E" w:rsidR="00A2157E" w:rsidRPr="008E31D8" w:rsidRDefault="00460267" w:rsidP="00A2157E">
            <w:pPr>
              <w:spacing w:before="0" w:after="0" w:line="300" w:lineRule="atLeast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smbat.sharmazanyan.83@mail.ru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223DE4B3" w:rsidR="00A2157E" w:rsidRPr="008E31D8" w:rsidRDefault="00A2157E" w:rsidP="00A2157E">
            <w:pPr>
              <w:pStyle w:val="Heading2"/>
              <w:shd w:val="clear" w:color="auto" w:fill="FFFFFF"/>
              <w:ind w:left="0" w:firstLine="0"/>
              <w:rPr>
                <w:rFonts w:ascii="GHEA Grapalat" w:eastAsia="Times New Roman" w:hAnsi="GHEA Grapalat"/>
                <w:color w:val="auto"/>
                <w:sz w:val="14"/>
                <w:szCs w:val="14"/>
                <w:highlight w:val="yellow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color w:val="auto"/>
                <w:sz w:val="14"/>
                <w:szCs w:val="14"/>
                <w:lang w:val="hy-AM" w:eastAsia="ru-RU"/>
              </w:rPr>
              <w:t xml:space="preserve">Հ/Հ </w:t>
            </w:r>
            <w:r w:rsidR="008E31D8" w:rsidRPr="008E31D8">
              <w:rPr>
                <w:rFonts w:ascii="GHEA Grapalat" w:hAnsi="GHEA Grapalat"/>
                <w:color w:val="auto"/>
                <w:sz w:val="14"/>
                <w:szCs w:val="14"/>
                <w:lang w:val="hy-AM"/>
              </w:rPr>
              <w:t>220639671571000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313CEB26" w:rsidR="00A2157E" w:rsidRPr="008E31D8" w:rsidRDefault="00A2157E" w:rsidP="00A2157E">
            <w:pPr>
              <w:pStyle w:val="Heading2"/>
              <w:shd w:val="clear" w:color="auto" w:fill="FFFFFF"/>
              <w:ind w:left="0" w:firstLine="0"/>
              <w:rPr>
                <w:rFonts w:ascii="GHEA Grapalat" w:eastAsia="Times New Roman" w:hAnsi="GHEA Grapalat"/>
                <w:bCs/>
                <w:color w:val="auto"/>
                <w:sz w:val="14"/>
                <w:szCs w:val="14"/>
                <w:highlight w:val="yellow"/>
              </w:rPr>
            </w:pPr>
            <w:r w:rsidRPr="008E31D8">
              <w:rPr>
                <w:rFonts w:ascii="GHEA Grapalat" w:eastAsia="Times New Roman" w:hAnsi="GHEA Grapalat"/>
                <w:bCs/>
                <w:color w:val="auto"/>
                <w:sz w:val="14"/>
                <w:szCs w:val="14"/>
                <w:lang w:eastAsia="ru-RU"/>
              </w:rPr>
              <w:t>ՀՎՀՀ</w:t>
            </w:r>
            <w:r w:rsidRPr="008E31D8">
              <w:rPr>
                <w:rFonts w:ascii="GHEA Grapalat" w:eastAsia="Times New Roman" w:hAnsi="GHEA Grapalat"/>
                <w:bCs/>
                <w:color w:val="auto"/>
                <w:sz w:val="14"/>
                <w:szCs w:val="14"/>
                <w:lang w:val="hy-AM" w:eastAsia="ru-RU"/>
              </w:rPr>
              <w:t xml:space="preserve"> </w:t>
            </w:r>
            <w:r w:rsidR="008E31D8" w:rsidRPr="008E31D8">
              <w:rPr>
                <w:rFonts w:ascii="GHEA Grapalat" w:eastAsia="Times New Roman" w:hAnsi="GHEA Grapalat"/>
                <w:bCs/>
                <w:color w:val="auto"/>
                <w:sz w:val="14"/>
                <w:szCs w:val="14"/>
                <w:lang w:eastAsia="ru-RU"/>
              </w:rPr>
              <w:t xml:space="preserve"> </w:t>
            </w:r>
            <w:r w:rsidR="008E31D8" w:rsidRPr="008E31D8">
              <w:rPr>
                <w:rFonts w:ascii="GHEA Grapalat" w:hAnsi="GHEA Grapalat"/>
                <w:color w:val="auto"/>
                <w:sz w:val="14"/>
                <w:szCs w:val="14"/>
                <w:lang w:val="hy-AM"/>
              </w:rPr>
              <w:t>75417952</w:t>
            </w:r>
          </w:p>
        </w:tc>
      </w:tr>
      <w:tr w:rsidR="00A2157E" w:rsidRPr="008E31D8" w14:paraId="496A046D" w14:textId="77777777" w:rsidTr="00C34C53">
        <w:trPr>
          <w:trHeight w:val="288"/>
        </w:trPr>
        <w:tc>
          <w:tcPr>
            <w:tcW w:w="11483" w:type="dxa"/>
            <w:gridSpan w:val="25"/>
            <w:shd w:val="clear" w:color="auto" w:fill="99CCFF"/>
            <w:vAlign w:val="center"/>
          </w:tcPr>
          <w:p w14:paraId="393BE26B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2157E" w:rsidRPr="008E31D8" w14:paraId="3863A00B" w14:textId="77777777" w:rsidTr="00014D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2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A2157E" w:rsidRPr="008E31D8" w:rsidRDefault="00A2157E" w:rsidP="00A2157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22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A2157E" w:rsidRPr="008E31D8" w:rsidRDefault="00A2157E" w:rsidP="00A2157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E31D8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E31D8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A2157E" w:rsidRPr="008E31D8" w14:paraId="485BF528" w14:textId="77777777" w:rsidTr="00C34C53">
        <w:trPr>
          <w:trHeight w:val="288"/>
        </w:trPr>
        <w:tc>
          <w:tcPr>
            <w:tcW w:w="11483" w:type="dxa"/>
            <w:gridSpan w:val="25"/>
            <w:shd w:val="clear" w:color="auto" w:fill="99CCFF"/>
            <w:vAlign w:val="center"/>
          </w:tcPr>
          <w:p w14:paraId="60FF974B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157E" w:rsidRPr="008E31D8" w14:paraId="7DB42300" w14:textId="77777777" w:rsidTr="00C34C53">
        <w:trPr>
          <w:trHeight w:val="288"/>
        </w:trPr>
        <w:tc>
          <w:tcPr>
            <w:tcW w:w="11483" w:type="dxa"/>
            <w:gridSpan w:val="25"/>
            <w:shd w:val="clear" w:color="auto" w:fill="auto"/>
            <w:vAlign w:val="center"/>
          </w:tcPr>
          <w:p w14:paraId="0AD8E25E" w14:textId="1015B346" w:rsidR="00A2157E" w:rsidRPr="008E31D8" w:rsidRDefault="00A2157E" w:rsidP="00A2157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3</w:t>
            </w: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-օրացուցային օրվա ընթացքում:</w:t>
            </w:r>
          </w:p>
          <w:p w14:paraId="3D70D3AA" w14:textId="77777777" w:rsidR="00A2157E" w:rsidRPr="008E31D8" w:rsidRDefault="00A2157E" w:rsidP="00A2157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A2157E" w:rsidRPr="008E31D8" w:rsidRDefault="00A2157E" w:rsidP="00A2157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A2157E" w:rsidRPr="008E31D8" w:rsidRDefault="00A2157E" w:rsidP="00A2157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A2157E" w:rsidRPr="008E31D8" w:rsidRDefault="00A2157E" w:rsidP="00A2157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A2157E" w:rsidRPr="008E31D8" w:rsidRDefault="00A2157E" w:rsidP="00A2157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A2157E" w:rsidRPr="008E31D8" w:rsidRDefault="00A2157E" w:rsidP="00A2157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6BA332DC" w:rsidR="00A2157E" w:rsidRPr="008E31D8" w:rsidRDefault="00A2157E" w:rsidP="00A2157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է--</w:t>
            </w:r>
            <w:r w:rsidRPr="008E31D8">
              <w:rPr>
                <w:rFonts w:ascii="GHEA Grapalat" w:hAnsi="GHEA Grapalat"/>
                <w:sz w:val="14"/>
                <w:szCs w:val="14"/>
              </w:rPr>
              <w:t xml:space="preserve"> </w:t>
            </w:r>
            <w:hyperlink r:id="rId9" w:history="1">
              <w:r w:rsidRPr="008E31D8">
                <w:rPr>
                  <w:rStyle w:val="Hyperlink"/>
                  <w:rFonts w:ascii="GHEA Grapalat" w:hAnsi="GHEA Grapalat" w:cs="Arial"/>
                  <w:sz w:val="14"/>
                  <w:szCs w:val="14"/>
                  <w:shd w:val="clear" w:color="auto" w:fill="FFFFFF"/>
                </w:rPr>
                <w:t>hayantar.fin@yandex.com</w:t>
              </w:r>
            </w:hyperlink>
            <w:r w:rsidRPr="008E31D8">
              <w:rPr>
                <w:rFonts w:ascii="GHEA Grapalat" w:hAnsi="GHEA Grapalat" w:cs="Arial"/>
                <w:color w:val="999999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</w:p>
        </w:tc>
      </w:tr>
      <w:tr w:rsidR="00A2157E" w:rsidRPr="008E31D8" w14:paraId="3CC8B38C" w14:textId="77777777" w:rsidTr="00C34C53">
        <w:trPr>
          <w:trHeight w:val="288"/>
        </w:trPr>
        <w:tc>
          <w:tcPr>
            <w:tcW w:w="11483" w:type="dxa"/>
            <w:gridSpan w:val="25"/>
            <w:shd w:val="clear" w:color="auto" w:fill="99CCFF"/>
            <w:vAlign w:val="center"/>
          </w:tcPr>
          <w:p w14:paraId="27E950AD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2157E" w:rsidRPr="00F74745" w14:paraId="5484FA73" w14:textId="77777777" w:rsidTr="00014DB2">
        <w:trPr>
          <w:trHeight w:val="475"/>
        </w:trPr>
        <w:tc>
          <w:tcPr>
            <w:tcW w:w="325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A2157E" w:rsidRPr="008E31D8" w:rsidRDefault="00A2157E" w:rsidP="00A2157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24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6FC786A2" w14:textId="7CD48364" w:rsidR="00A2157E" w:rsidRPr="008E31D8" w:rsidRDefault="00A2157E" w:rsidP="00A2157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Հրապարակվել է  gnumner.am տեղեկագրում </w:t>
            </w:r>
            <w:r w:rsidR="00F74745" w:rsidRPr="00F74745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08</w:t>
            </w:r>
            <w:r w:rsidRPr="008E31D8">
              <w:rPr>
                <w:rFonts w:ascii="Cambria Math" w:eastAsia="MS Mincho" w:hAnsi="Cambria Math" w:cs="Cambria Math"/>
                <w:b/>
                <w:bCs/>
                <w:sz w:val="14"/>
                <w:szCs w:val="14"/>
                <w:lang w:val="hy-AM" w:eastAsia="ru-RU"/>
              </w:rPr>
              <w:t>․</w:t>
            </w:r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</w:t>
            </w:r>
            <w:r w:rsidR="00F74745" w:rsidRPr="00F74745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9</w:t>
            </w:r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.2023</w:t>
            </w:r>
            <w:r w:rsidRPr="008E31D8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թ</w:t>
            </w:r>
          </w:p>
        </w:tc>
      </w:tr>
      <w:tr w:rsidR="00A2157E" w:rsidRPr="00F74745" w14:paraId="5A7FED5D" w14:textId="77777777" w:rsidTr="00C34C53">
        <w:trPr>
          <w:trHeight w:val="288"/>
        </w:trPr>
        <w:tc>
          <w:tcPr>
            <w:tcW w:w="11483" w:type="dxa"/>
            <w:gridSpan w:val="25"/>
            <w:shd w:val="clear" w:color="auto" w:fill="99CCFF"/>
            <w:vAlign w:val="center"/>
          </w:tcPr>
          <w:p w14:paraId="7A66F2DC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2157E" w:rsidRPr="008E31D8" w14:paraId="40B30E88" w14:textId="77777777" w:rsidTr="00014DB2">
        <w:trPr>
          <w:trHeight w:val="427"/>
        </w:trPr>
        <w:tc>
          <w:tcPr>
            <w:tcW w:w="325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A2157E" w:rsidRPr="008E31D8" w:rsidRDefault="00A2157E" w:rsidP="00A2157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8E31D8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2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F5FABEA" w:rsidR="00A2157E" w:rsidRPr="008E31D8" w:rsidRDefault="00A2157E" w:rsidP="00A2157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չկան</w:t>
            </w:r>
          </w:p>
        </w:tc>
      </w:tr>
      <w:tr w:rsidR="00A2157E" w:rsidRPr="008E31D8" w14:paraId="541BD7F7" w14:textId="77777777" w:rsidTr="00C34C53">
        <w:trPr>
          <w:trHeight w:val="288"/>
        </w:trPr>
        <w:tc>
          <w:tcPr>
            <w:tcW w:w="11483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2157E" w:rsidRPr="008E31D8" w14:paraId="4DE14D25" w14:textId="77777777" w:rsidTr="00014DB2">
        <w:trPr>
          <w:trHeight w:val="427"/>
        </w:trPr>
        <w:tc>
          <w:tcPr>
            <w:tcW w:w="325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A2157E" w:rsidRPr="008E31D8" w:rsidRDefault="00A2157E" w:rsidP="00A2157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8E31D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2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7822850" w:rsidR="00A2157E" w:rsidRPr="008E31D8" w:rsidRDefault="00A2157E" w:rsidP="00A2157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չկան</w:t>
            </w:r>
          </w:p>
        </w:tc>
      </w:tr>
      <w:tr w:rsidR="00A2157E" w:rsidRPr="008E31D8" w14:paraId="1DAD5D5C" w14:textId="77777777" w:rsidTr="00C34C53">
        <w:trPr>
          <w:trHeight w:val="288"/>
        </w:trPr>
        <w:tc>
          <w:tcPr>
            <w:tcW w:w="11483" w:type="dxa"/>
            <w:gridSpan w:val="25"/>
            <w:shd w:val="clear" w:color="auto" w:fill="99CCFF"/>
            <w:vAlign w:val="center"/>
          </w:tcPr>
          <w:p w14:paraId="57597369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2157E" w:rsidRPr="008E31D8" w14:paraId="5F667D89" w14:textId="77777777" w:rsidTr="00014DB2">
        <w:trPr>
          <w:trHeight w:val="427"/>
        </w:trPr>
        <w:tc>
          <w:tcPr>
            <w:tcW w:w="325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A2157E" w:rsidRPr="008E31D8" w:rsidRDefault="00A2157E" w:rsidP="00A2157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2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3CF09D2D" w:rsidR="00A2157E" w:rsidRPr="008E31D8" w:rsidRDefault="00A2157E" w:rsidP="00A2157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A2157E" w:rsidRPr="008E31D8" w14:paraId="406B68D6" w14:textId="77777777" w:rsidTr="00C34C53">
        <w:trPr>
          <w:trHeight w:val="288"/>
        </w:trPr>
        <w:tc>
          <w:tcPr>
            <w:tcW w:w="11483" w:type="dxa"/>
            <w:gridSpan w:val="25"/>
            <w:shd w:val="clear" w:color="auto" w:fill="99CCFF"/>
            <w:vAlign w:val="center"/>
          </w:tcPr>
          <w:p w14:paraId="79EAD146" w14:textId="77777777" w:rsidR="00A2157E" w:rsidRPr="008E31D8" w:rsidRDefault="00A2157E" w:rsidP="00A215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2157E" w:rsidRPr="008E31D8" w14:paraId="1A2BD291" w14:textId="77777777" w:rsidTr="00C34C53">
        <w:trPr>
          <w:trHeight w:val="227"/>
        </w:trPr>
        <w:tc>
          <w:tcPr>
            <w:tcW w:w="11483" w:type="dxa"/>
            <w:gridSpan w:val="25"/>
            <w:shd w:val="clear" w:color="auto" w:fill="auto"/>
            <w:vAlign w:val="center"/>
          </w:tcPr>
          <w:p w14:paraId="73A19DB3" w14:textId="77777777" w:rsidR="00A2157E" w:rsidRPr="008E31D8" w:rsidRDefault="00A2157E" w:rsidP="00A2157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2157E" w:rsidRPr="008E31D8" w14:paraId="002AF1AD" w14:textId="77777777" w:rsidTr="00014DB2">
        <w:trPr>
          <w:trHeight w:val="47"/>
        </w:trPr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A2157E" w:rsidRPr="008E31D8" w:rsidRDefault="00A2157E" w:rsidP="00A2157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2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A2157E" w:rsidRPr="008E31D8" w:rsidRDefault="00A2157E" w:rsidP="00A2157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6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A2157E" w:rsidRPr="008E31D8" w:rsidRDefault="00A2157E" w:rsidP="00A2157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E31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A2157E" w:rsidRPr="008E31D8" w14:paraId="6C6C269C" w14:textId="77777777" w:rsidTr="00014DB2">
        <w:trPr>
          <w:trHeight w:val="47"/>
        </w:trPr>
        <w:tc>
          <w:tcPr>
            <w:tcW w:w="1982" w:type="dxa"/>
            <w:gridSpan w:val="6"/>
            <w:shd w:val="clear" w:color="auto" w:fill="auto"/>
            <w:vAlign w:val="center"/>
          </w:tcPr>
          <w:p w14:paraId="0A862370" w14:textId="54D64A79" w:rsidR="00A2157E" w:rsidRPr="008E31D8" w:rsidRDefault="00A2157E" w:rsidP="00A2157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Գնումների  համակարգող  Մանե Խաչատրյան</w:t>
            </w:r>
          </w:p>
        </w:tc>
        <w:tc>
          <w:tcPr>
            <w:tcW w:w="2981" w:type="dxa"/>
            <w:gridSpan w:val="7"/>
            <w:shd w:val="clear" w:color="auto" w:fill="auto"/>
            <w:vAlign w:val="center"/>
          </w:tcPr>
          <w:p w14:paraId="570A2BE5" w14:textId="41484E84" w:rsidR="00A2157E" w:rsidRPr="008E31D8" w:rsidRDefault="00A2157E" w:rsidP="00A2157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094-64-</w:t>
            </w:r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2</w:t>
            </w:r>
            <w:r w:rsidR="00F7474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0-</w:t>
            </w:r>
            <w:r w:rsidRPr="008E31D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33</w:t>
            </w:r>
          </w:p>
        </w:tc>
        <w:tc>
          <w:tcPr>
            <w:tcW w:w="6520" w:type="dxa"/>
            <w:gridSpan w:val="12"/>
            <w:shd w:val="clear" w:color="auto" w:fill="auto"/>
            <w:vAlign w:val="center"/>
          </w:tcPr>
          <w:p w14:paraId="3C42DEDA" w14:textId="347F415A" w:rsidR="00A2157E" w:rsidRPr="008E31D8" w:rsidRDefault="00E60ED5" w:rsidP="00A2157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10" w:history="1">
              <w:r w:rsidR="00A2157E" w:rsidRPr="008E31D8">
                <w:rPr>
                  <w:rStyle w:val="Hyperlink"/>
                  <w:rFonts w:ascii="GHEA Grapalat" w:hAnsi="GHEA Grapalat"/>
                  <w:spacing w:val="3"/>
                  <w:sz w:val="14"/>
                  <w:szCs w:val="14"/>
                  <w:shd w:val="clear" w:color="auto" w:fill="FFFFFF"/>
                </w:rPr>
                <w:t>manekhchatryan@gmail.com</w:t>
              </w:r>
            </w:hyperlink>
            <w:r w:rsidR="00A2157E" w:rsidRPr="008E31D8">
              <w:rPr>
                <w:rFonts w:ascii="GHEA Grapalat" w:hAnsi="GHEA Grapalat"/>
                <w:color w:val="5F6368"/>
                <w:spacing w:val="3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</w:p>
        </w:tc>
      </w:tr>
    </w:tbl>
    <w:p w14:paraId="1160E497" w14:textId="77777777" w:rsidR="001021B0" w:rsidRPr="001A1999" w:rsidRDefault="001021B0" w:rsidP="008E31D8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AB7799">
      <w:pgSz w:w="11907" w:h="16840" w:code="9"/>
      <w:pgMar w:top="709" w:right="562" w:bottom="567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D6452" w14:textId="77777777" w:rsidR="00E60ED5" w:rsidRDefault="00E60ED5" w:rsidP="0022631D">
      <w:pPr>
        <w:spacing w:before="0" w:after="0"/>
      </w:pPr>
      <w:r>
        <w:separator/>
      </w:r>
    </w:p>
  </w:endnote>
  <w:endnote w:type="continuationSeparator" w:id="0">
    <w:p w14:paraId="7330A989" w14:textId="77777777" w:rsidR="00E60ED5" w:rsidRDefault="00E60ED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B23B5" w14:textId="77777777" w:rsidR="00E60ED5" w:rsidRDefault="00E60ED5" w:rsidP="0022631D">
      <w:pPr>
        <w:spacing w:before="0" w:after="0"/>
      </w:pPr>
      <w:r>
        <w:separator/>
      </w:r>
    </w:p>
  </w:footnote>
  <w:footnote w:type="continuationSeparator" w:id="0">
    <w:p w14:paraId="6CBB8E01" w14:textId="77777777" w:rsidR="00E60ED5" w:rsidRDefault="00E60ED5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4A47FD">
      <w:pPr>
        <w:pStyle w:val="FootnoteText"/>
        <w:ind w:left="-142" w:firstLine="142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A2157E" w:rsidRPr="002D0BF6" w:rsidRDefault="00A2157E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A2157E" w:rsidRPr="002D0BF6" w:rsidRDefault="00A2157E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A2157E" w:rsidRPr="00871366" w:rsidRDefault="00A2157E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A2157E" w:rsidRPr="002D0BF6" w:rsidRDefault="00A2157E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14DB2"/>
    <w:rsid w:val="0003068F"/>
    <w:rsid w:val="00044EA8"/>
    <w:rsid w:val="00046CCF"/>
    <w:rsid w:val="00051ECE"/>
    <w:rsid w:val="0007090E"/>
    <w:rsid w:val="00073D66"/>
    <w:rsid w:val="00081C1C"/>
    <w:rsid w:val="00092331"/>
    <w:rsid w:val="000A73B9"/>
    <w:rsid w:val="000B0199"/>
    <w:rsid w:val="000D7C5D"/>
    <w:rsid w:val="000E4FF1"/>
    <w:rsid w:val="000E70C4"/>
    <w:rsid w:val="000F07C1"/>
    <w:rsid w:val="000F376D"/>
    <w:rsid w:val="001021B0"/>
    <w:rsid w:val="00121388"/>
    <w:rsid w:val="0018422F"/>
    <w:rsid w:val="001A1999"/>
    <w:rsid w:val="001B1FF5"/>
    <w:rsid w:val="001C1BE1"/>
    <w:rsid w:val="001C633A"/>
    <w:rsid w:val="001E0091"/>
    <w:rsid w:val="001E42BC"/>
    <w:rsid w:val="00202EEC"/>
    <w:rsid w:val="00215AB8"/>
    <w:rsid w:val="0022631D"/>
    <w:rsid w:val="002546CB"/>
    <w:rsid w:val="00294630"/>
    <w:rsid w:val="00295B92"/>
    <w:rsid w:val="002A1C26"/>
    <w:rsid w:val="002B6522"/>
    <w:rsid w:val="002D5B32"/>
    <w:rsid w:val="002E4E6F"/>
    <w:rsid w:val="002F16CC"/>
    <w:rsid w:val="002F1FEB"/>
    <w:rsid w:val="002F6719"/>
    <w:rsid w:val="00311555"/>
    <w:rsid w:val="003346B3"/>
    <w:rsid w:val="0036561F"/>
    <w:rsid w:val="00371B1D"/>
    <w:rsid w:val="003A1CF1"/>
    <w:rsid w:val="003B2758"/>
    <w:rsid w:val="003C1656"/>
    <w:rsid w:val="003C345D"/>
    <w:rsid w:val="003E3D40"/>
    <w:rsid w:val="003E6978"/>
    <w:rsid w:val="00433E3C"/>
    <w:rsid w:val="00434688"/>
    <w:rsid w:val="00460267"/>
    <w:rsid w:val="00472069"/>
    <w:rsid w:val="00474C2F"/>
    <w:rsid w:val="004764CD"/>
    <w:rsid w:val="004875E0"/>
    <w:rsid w:val="004A47FD"/>
    <w:rsid w:val="004A6EF7"/>
    <w:rsid w:val="004D078F"/>
    <w:rsid w:val="004E376E"/>
    <w:rsid w:val="004F7FE6"/>
    <w:rsid w:val="00503BCC"/>
    <w:rsid w:val="005338AD"/>
    <w:rsid w:val="0054575E"/>
    <w:rsid w:val="005457E8"/>
    <w:rsid w:val="00546023"/>
    <w:rsid w:val="0055042A"/>
    <w:rsid w:val="00566CA8"/>
    <w:rsid w:val="005737F9"/>
    <w:rsid w:val="00573929"/>
    <w:rsid w:val="00573DB5"/>
    <w:rsid w:val="005B6C5E"/>
    <w:rsid w:val="005D5FBD"/>
    <w:rsid w:val="00605C7F"/>
    <w:rsid w:val="00607C9A"/>
    <w:rsid w:val="0061145B"/>
    <w:rsid w:val="00646760"/>
    <w:rsid w:val="00676FC7"/>
    <w:rsid w:val="00681165"/>
    <w:rsid w:val="00682983"/>
    <w:rsid w:val="00690ECB"/>
    <w:rsid w:val="006A02CD"/>
    <w:rsid w:val="006A38B4"/>
    <w:rsid w:val="006B2E21"/>
    <w:rsid w:val="006C0266"/>
    <w:rsid w:val="006C60BD"/>
    <w:rsid w:val="006D7746"/>
    <w:rsid w:val="006E0D92"/>
    <w:rsid w:val="006E1A83"/>
    <w:rsid w:val="006E4275"/>
    <w:rsid w:val="006F2779"/>
    <w:rsid w:val="007060FC"/>
    <w:rsid w:val="0074398A"/>
    <w:rsid w:val="00756717"/>
    <w:rsid w:val="007732E7"/>
    <w:rsid w:val="0078682E"/>
    <w:rsid w:val="007B0D58"/>
    <w:rsid w:val="007D0E7C"/>
    <w:rsid w:val="007F4FD3"/>
    <w:rsid w:val="0081420B"/>
    <w:rsid w:val="00830759"/>
    <w:rsid w:val="008332BF"/>
    <w:rsid w:val="0083689F"/>
    <w:rsid w:val="00851BA5"/>
    <w:rsid w:val="00885E95"/>
    <w:rsid w:val="008A115C"/>
    <w:rsid w:val="008B3060"/>
    <w:rsid w:val="008C4E62"/>
    <w:rsid w:val="008D5AE7"/>
    <w:rsid w:val="008E31D8"/>
    <w:rsid w:val="008E493A"/>
    <w:rsid w:val="008F204A"/>
    <w:rsid w:val="008F40CF"/>
    <w:rsid w:val="00924710"/>
    <w:rsid w:val="009A0577"/>
    <w:rsid w:val="009A2837"/>
    <w:rsid w:val="009C5E0F"/>
    <w:rsid w:val="009D6D61"/>
    <w:rsid w:val="009E3698"/>
    <w:rsid w:val="009E4244"/>
    <w:rsid w:val="009E75FF"/>
    <w:rsid w:val="00A2157E"/>
    <w:rsid w:val="00A22AA1"/>
    <w:rsid w:val="00A306F5"/>
    <w:rsid w:val="00A31820"/>
    <w:rsid w:val="00A71442"/>
    <w:rsid w:val="00AA32E4"/>
    <w:rsid w:val="00AB7799"/>
    <w:rsid w:val="00AD07B9"/>
    <w:rsid w:val="00AD59DC"/>
    <w:rsid w:val="00B23E00"/>
    <w:rsid w:val="00B32FEC"/>
    <w:rsid w:val="00B75762"/>
    <w:rsid w:val="00B84508"/>
    <w:rsid w:val="00B91DE2"/>
    <w:rsid w:val="00B921A8"/>
    <w:rsid w:val="00B94EA2"/>
    <w:rsid w:val="00BA03B0"/>
    <w:rsid w:val="00BB0A93"/>
    <w:rsid w:val="00BC1F38"/>
    <w:rsid w:val="00BD3D4E"/>
    <w:rsid w:val="00BF1465"/>
    <w:rsid w:val="00BF4745"/>
    <w:rsid w:val="00C34C53"/>
    <w:rsid w:val="00C47DA5"/>
    <w:rsid w:val="00C55CE4"/>
    <w:rsid w:val="00C571A6"/>
    <w:rsid w:val="00C840B7"/>
    <w:rsid w:val="00C84DF7"/>
    <w:rsid w:val="00C96337"/>
    <w:rsid w:val="00C96BED"/>
    <w:rsid w:val="00CB44D2"/>
    <w:rsid w:val="00CC1F23"/>
    <w:rsid w:val="00CF1F70"/>
    <w:rsid w:val="00D2301F"/>
    <w:rsid w:val="00D350DE"/>
    <w:rsid w:val="00D36189"/>
    <w:rsid w:val="00D42BC1"/>
    <w:rsid w:val="00D7064D"/>
    <w:rsid w:val="00D80C64"/>
    <w:rsid w:val="00D83F5B"/>
    <w:rsid w:val="00DB02C2"/>
    <w:rsid w:val="00DE06F1"/>
    <w:rsid w:val="00DE43F4"/>
    <w:rsid w:val="00E243EA"/>
    <w:rsid w:val="00E33A25"/>
    <w:rsid w:val="00E4188B"/>
    <w:rsid w:val="00E44A49"/>
    <w:rsid w:val="00E54C4D"/>
    <w:rsid w:val="00E56328"/>
    <w:rsid w:val="00E60ED5"/>
    <w:rsid w:val="00E6411C"/>
    <w:rsid w:val="00EA01A2"/>
    <w:rsid w:val="00EA1AEA"/>
    <w:rsid w:val="00EA568C"/>
    <w:rsid w:val="00EA767F"/>
    <w:rsid w:val="00EB59EE"/>
    <w:rsid w:val="00EC1673"/>
    <w:rsid w:val="00EF16D0"/>
    <w:rsid w:val="00EF7BE5"/>
    <w:rsid w:val="00F10AFE"/>
    <w:rsid w:val="00F31004"/>
    <w:rsid w:val="00F40942"/>
    <w:rsid w:val="00F64167"/>
    <w:rsid w:val="00F6673B"/>
    <w:rsid w:val="00F70C64"/>
    <w:rsid w:val="00F74745"/>
    <w:rsid w:val="00F77AAD"/>
    <w:rsid w:val="00F916C4"/>
    <w:rsid w:val="00F93694"/>
    <w:rsid w:val="00FA1381"/>
    <w:rsid w:val="00FB097B"/>
    <w:rsid w:val="00FD50D1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A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il">
    <w:name w:val="il"/>
    <w:basedOn w:val="DefaultParagraphFont"/>
    <w:rsid w:val="00682983"/>
  </w:style>
  <w:style w:type="character" w:customStyle="1" w:styleId="Heading2Char">
    <w:name w:val="Heading 2 Char"/>
    <w:basedOn w:val="DefaultParagraphFont"/>
    <w:link w:val="Heading2"/>
    <w:uiPriority w:val="9"/>
    <w:rsid w:val="00E44A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44A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4A49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0A73B9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A73B9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gi">
    <w:name w:val="gi"/>
    <w:basedOn w:val="DefaultParagraphFont"/>
    <w:rsid w:val="00D83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A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il">
    <w:name w:val="il"/>
    <w:basedOn w:val="DefaultParagraphFont"/>
    <w:rsid w:val="00682983"/>
  </w:style>
  <w:style w:type="character" w:customStyle="1" w:styleId="Heading2Char">
    <w:name w:val="Heading 2 Char"/>
    <w:basedOn w:val="DefaultParagraphFont"/>
    <w:link w:val="Heading2"/>
    <w:uiPriority w:val="9"/>
    <w:rsid w:val="00E44A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44A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4A49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0A73B9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A73B9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gi">
    <w:name w:val="gi"/>
    <w:basedOn w:val="DefaultParagraphFont"/>
    <w:rsid w:val="00D83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nekhchatryan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ayantar.fin@yand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89754-178A-4ECA-B7B7-FFD7FF79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Henrikh-Gnumner</cp:lastModifiedBy>
  <cp:revision>2</cp:revision>
  <cp:lastPrinted>2021-04-06T07:47:00Z</cp:lastPrinted>
  <dcterms:created xsi:type="dcterms:W3CDTF">2023-09-11T06:11:00Z</dcterms:created>
  <dcterms:modified xsi:type="dcterms:W3CDTF">2023-09-11T06:11:00Z</dcterms:modified>
</cp:coreProperties>
</file>